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773E55" w:rsidRDefault="00FA7A7F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773E55" w:rsidRDefault="00773E55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P="6AD1E088" w:rsidRDefault="00FA7A7F" w14:paraId="00000003" w14:textId="73FDD5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0FA7A7F">
        <w:rPr/>
        <w:t xml:space="preserve">Attendees: </w:t>
      </w:r>
      <w:r w:rsidRPr="6AD1E088" w:rsidR="48862F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773E55" w:rsidP="6AD1E088" w:rsidRDefault="00FA7A7F" w14:paraId="00000004" w14:textId="592784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FA7A7F">
        <w:rPr/>
        <w:t xml:space="preserve">Start time: </w:t>
      </w:r>
      <w:r w:rsidR="7107C6F6">
        <w:rPr/>
        <w:t>8:00 pm</w:t>
      </w:r>
    </w:p>
    <w:p w:rsidR="00773E55" w:rsidP="6AD1E088" w:rsidRDefault="00FA7A7F" w14:paraId="00000005" w14:textId="18E409E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FA7A7F">
        <w:rPr/>
        <w:t xml:space="preserve">End time: </w:t>
      </w:r>
      <w:r w:rsidR="35C5A35C">
        <w:rPr/>
        <w:t>8:30 pm</w:t>
      </w:r>
    </w:p>
    <w:p w:rsidR="00773E55" w:rsidRDefault="00773E55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P="6AD1E088" w:rsidRDefault="00FA7A7F" w14:paraId="00000007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6AD1E088" w:rsidR="00FA7A7F">
        <w:rPr>
          <w:lang w:val="en-US"/>
        </w:rPr>
        <w:t xml:space="preserve">After a show and tell presentation, the implementation of the following user stories </w:t>
      </w:r>
      <w:r w:rsidRPr="6AD1E088" w:rsidR="00FA7A7F">
        <w:rPr>
          <w:lang w:val="en-US"/>
        </w:rPr>
        <w:t>were</w:t>
      </w:r>
      <w:r w:rsidRPr="6AD1E088" w:rsidR="00FA7A7F">
        <w:rPr>
          <w:lang w:val="en-US"/>
        </w:rPr>
        <w:t xml:space="preserve"> accepted by the product owners: All. </w:t>
      </w:r>
    </w:p>
    <w:p w:rsidR="00773E55" w:rsidP="6AD1E088" w:rsidRDefault="00FA7A7F" w14:paraId="4FFC2240" w14:textId="191733CE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6AD1E088" w:rsidR="00FA7A7F">
        <w:rPr>
          <w:lang w:val="en-US"/>
        </w:rPr>
        <w:t xml:space="preserve">User Story </w:t>
      </w:r>
      <w:r w:rsidRPr="6AD1E088" w:rsidR="4E4C0E23">
        <w:rPr>
          <w:lang w:val="en-US"/>
        </w:rPr>
        <w:t>#1: Display relevant background information about a conversation topic in AR so that participants can contribute confid</w:t>
      </w:r>
      <w:r w:rsidRPr="6AD1E088" w:rsidR="634B28C1">
        <w:rPr>
          <w:lang w:val="en-US"/>
        </w:rPr>
        <w:t>ently without prior knowledge</w:t>
      </w:r>
      <w:r w:rsidRPr="6AD1E088" w:rsidR="4E4C0E23">
        <w:rPr>
          <w:lang w:val="en-US"/>
        </w:rPr>
        <w:t>.</w:t>
      </w:r>
    </w:p>
    <w:p w:rsidR="00773E55" w:rsidP="6AD1E088" w:rsidRDefault="00FA7A7F" w14:paraId="00000008" w14:textId="7123F791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6AD1E088" w:rsidR="08A19E22">
        <w:rPr>
          <w:lang w:val="en-US"/>
        </w:rPr>
        <w:t xml:space="preserve">User Story #2: Provide real-time suggested questions, prompts, or phrases during a conversation so that participants can </w:t>
      </w:r>
      <w:r w:rsidRPr="6AD1E088" w:rsidR="08A19E22">
        <w:rPr>
          <w:lang w:val="en-US"/>
        </w:rPr>
        <w:t>maintain</w:t>
      </w:r>
      <w:r w:rsidRPr="6AD1E088" w:rsidR="08A19E22">
        <w:rPr>
          <w:lang w:val="en-US"/>
        </w:rPr>
        <w:t xml:space="preserve"> smooth dialogue.</w:t>
      </w:r>
    </w:p>
    <w:p w:rsidR="00773E55" w:rsidRDefault="00773E55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FA7A7F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:rsidR="00773E55" w:rsidP="6AD1E088" w:rsidRDefault="00FA7A7F" w14:paraId="4CF7BAC7" w14:textId="04E47446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lang w:val="en-US"/>
        </w:rPr>
      </w:pPr>
      <w:r w:rsidRPr="6AD1E088" w:rsidR="00FA7A7F">
        <w:rPr>
          <w:lang w:val="en-US"/>
        </w:rPr>
        <w:t xml:space="preserve">User Story </w:t>
      </w:r>
      <w:r w:rsidRPr="6AD1E088" w:rsidR="203F70B7">
        <w:rPr>
          <w:lang w:val="en-US"/>
        </w:rPr>
        <w:t xml:space="preserve">#3: Render visual guides in AR for scenario-based discussions so participants can easily understand and </w:t>
      </w:r>
      <w:r w:rsidRPr="6AD1E088" w:rsidR="203F70B7">
        <w:rPr>
          <w:lang w:val="en-US"/>
        </w:rPr>
        <w:t>discuss</w:t>
      </w:r>
      <w:r w:rsidRPr="6AD1E088" w:rsidR="203F70B7">
        <w:rPr>
          <w:lang w:val="en-US"/>
        </w:rPr>
        <w:t>.</w:t>
      </w:r>
    </w:p>
    <w:p w:rsidR="00773E55" w:rsidP="6AD1E088" w:rsidRDefault="00FA7A7F" w14:paraId="3BFF9A19" w14:textId="19A3075F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203F70B7">
        <w:rPr>
          <w:lang w:val="en-US"/>
        </w:rPr>
        <w:t xml:space="preserve"> </w:t>
      </w:r>
      <w:r w:rsidRPr="6AD1E088" w:rsidR="056F02D2">
        <w:rPr>
          <w:lang w:val="en-US"/>
        </w:rPr>
        <w:t>User Story #4: As a student at a tech event, I want to quickly fill the knowledge gap on someone’s work experience, so I may tailor the conversation into a shared career interest.</w:t>
      </w:r>
    </w:p>
    <w:p w:rsidR="00773E55" w:rsidP="6AD1E088" w:rsidRDefault="00FA7A7F" w14:paraId="438555E1" w14:textId="7EEF14EB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>User Story #5: During a conversation show cultural facts and respected etiquette so the person can respond in a quick manner.</w:t>
      </w:r>
    </w:p>
    <w:p w:rsidR="00773E55" w:rsidP="6AD1E088" w:rsidRDefault="00FA7A7F" w14:paraId="2CE7DB90" w14:textId="4B8FCE17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>User Story #6: Give quick talking topics so I do not run out of things to say in the conversation.</w:t>
      </w:r>
    </w:p>
    <w:p w:rsidR="00773E55" w:rsidP="6AD1E088" w:rsidRDefault="00FA7A7F" w14:paraId="27DB3637" w14:textId="51979B2D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>User Story #7: To keep the conversation flowing naturally, give me follow up questions.</w:t>
      </w:r>
    </w:p>
    <w:p w:rsidR="00773E55" w:rsidP="6AD1E088" w:rsidRDefault="00FA7A7F" w14:paraId="5CCA31C3" w14:textId="1DA5B917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>User Story #8: As a participant in a cross-cultural conversation, I want AR to display short cultural facts (e.g., about holidays, foods, customs) so I can understand references in real time.</w:t>
      </w:r>
    </w:p>
    <w:p w:rsidR="00773E55" w:rsidP="6AD1E088" w:rsidRDefault="00FA7A7F" w14:paraId="0D578037" w14:textId="28FE1814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>User Story #9: As a learner, I want AR to provide quick translations of unfamiliar words or phrases, so I can keep up without disrupting the conversation.</w:t>
      </w:r>
    </w:p>
    <w:p w:rsidR="00773E55" w:rsidP="6AD1E088" w:rsidRDefault="00FA7A7F" w14:paraId="34B67B67" w14:textId="2754FDC7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>User Story #10: As someone sharing about my culture, I want AR to show images/icons of cultural items (e.g., food, clothing, traditions), so others can better visualize what I’m describing.</w:t>
      </w:r>
    </w:p>
    <w:p w:rsidR="00773E55" w:rsidP="6AD1E088" w:rsidRDefault="00FA7A7F" w14:paraId="0000000B" w14:textId="74E4AFDC">
      <w:pPr>
        <w:numPr>
          <w:ilvl w:val="0"/>
          <w:numId w:val="1"/>
        </w:numP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AD1E088" w:rsidR="056F02D2">
        <w:rPr>
          <w:lang w:val="en-US"/>
        </w:rPr>
        <w:t xml:space="preserve">User Story #11: As a participant, I want AR to highlight etiquette notes (e.g., greeting styles, gestures), so I </w:t>
      </w:r>
      <w:r w:rsidRPr="6AD1E088" w:rsidR="056F02D2">
        <w:rPr>
          <w:lang w:val="en-US"/>
        </w:rPr>
        <w:t>don’t</w:t>
      </w:r>
      <w:r w:rsidRPr="6AD1E088" w:rsidR="056F02D2">
        <w:rPr>
          <w:lang w:val="en-US"/>
        </w:rPr>
        <w:t xml:space="preserve"> accidentally offend someone.</w:t>
      </w:r>
    </w:p>
    <w:p w:rsidR="00773E55" w:rsidRDefault="00FA7A7F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:rsidR="00773E55" w:rsidP="6AD1E088" w:rsidRDefault="00FA7A7F" w14:paraId="0000000D" w14:textId="239F5011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/>
      </w:pPr>
      <w:r w:rsidR="684D8DE6">
        <w:rPr/>
        <w:t>User stories #1 and #2: Marked as “Done”</w:t>
      </w:r>
    </w:p>
    <w:p w:rsidR="684D8DE6" w:rsidP="6AD1E088" w:rsidRDefault="684D8DE6" w14:paraId="41D3AB45" w14:textId="223C4392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>
          <w:lang w:val="en-US"/>
        </w:rPr>
      </w:pPr>
      <w:r w:rsidRPr="6AD1E088" w:rsidR="684D8DE6">
        <w:rPr>
          <w:lang w:val="en-US"/>
        </w:rPr>
        <w:t>User stories #3, #7, #8-#11: Remain in the Product Backlog with status set to “Ready for Grooming”</w:t>
      </w:r>
    </w:p>
    <w:p w:rsidR="3F222F94" w:rsidP="6AD1E088" w:rsidRDefault="3F222F94" w14:paraId="17E7F828" w14:textId="2A9E3515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>
          <w:lang w:val="en-US"/>
        </w:rPr>
      </w:pPr>
      <w:r w:rsidRPr="6AD1E088" w:rsidR="3F222F94">
        <w:rPr>
          <w:lang w:val="en-US"/>
        </w:rPr>
        <w:t xml:space="preserve">User stories #4, #5, #6: Remain in the Product Backlog, but </w:t>
      </w:r>
      <w:r w:rsidRPr="6AD1E088" w:rsidR="5C832779">
        <w:rPr>
          <w:lang w:val="en-US"/>
        </w:rPr>
        <w:t xml:space="preserve">flagged for </w:t>
      </w:r>
      <w:r w:rsidRPr="6AD1E088" w:rsidR="5C832779">
        <w:rPr>
          <w:lang w:val="en-US"/>
        </w:rPr>
        <w:t>reprioritization</w:t>
      </w:r>
      <w:r w:rsidRPr="6AD1E088" w:rsidR="5C832779">
        <w:rPr>
          <w:lang w:val="en-US"/>
        </w:rPr>
        <w:t xml:space="preserve"> since they are less directly aligned with the Culture Exchange focus.</w:t>
      </w:r>
    </w:p>
    <w:p w:rsidR="00773E55" w:rsidRDefault="00773E55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773E55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773E55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773E55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773E55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773E55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73E55" w:rsidRDefault="00773E55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773E55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25C5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19363C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2E4D1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853350549">
    <w:abstractNumId w:val="1"/>
  </w:num>
  <w:num w:numId="2" w16cid:durableId="1417751776">
    <w:abstractNumId w:val="0"/>
  </w:num>
  <w:num w:numId="3" w16cid:durableId="2075539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55"/>
    <w:rsid w:val="003A6960"/>
    <w:rsid w:val="00773E55"/>
    <w:rsid w:val="00FA7A7F"/>
    <w:rsid w:val="056F02D2"/>
    <w:rsid w:val="08A19E22"/>
    <w:rsid w:val="12522CDA"/>
    <w:rsid w:val="203F70B7"/>
    <w:rsid w:val="2588EBD1"/>
    <w:rsid w:val="26D9E11D"/>
    <w:rsid w:val="3418E7CB"/>
    <w:rsid w:val="355FB592"/>
    <w:rsid w:val="35C5A35C"/>
    <w:rsid w:val="3637F4BA"/>
    <w:rsid w:val="36DF6513"/>
    <w:rsid w:val="3B224DDA"/>
    <w:rsid w:val="3F222F94"/>
    <w:rsid w:val="48862FFC"/>
    <w:rsid w:val="49E6C8B7"/>
    <w:rsid w:val="4A9CC0D2"/>
    <w:rsid w:val="4E4C0E23"/>
    <w:rsid w:val="4FBA5A92"/>
    <w:rsid w:val="527D0CF7"/>
    <w:rsid w:val="59F0EF70"/>
    <w:rsid w:val="5C832779"/>
    <w:rsid w:val="634B28C1"/>
    <w:rsid w:val="6825694F"/>
    <w:rsid w:val="684D8DE6"/>
    <w:rsid w:val="6AD1E088"/>
    <w:rsid w:val="7107C6F6"/>
    <w:rsid w:val="7420086F"/>
    <w:rsid w:val="7A06F06A"/>
    <w:rsid w:val="7A556F61"/>
    <w:rsid w:val="7C904F14"/>
    <w:rsid w:val="7D3F3247"/>
    <w:rsid w:val="7FE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DC4249-B6AD-4DB0-8D1E-7E159AA3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2025-09-28T18:09:00.0000000Z</dcterms:created>
  <dcterms:modified xsi:type="dcterms:W3CDTF">2025-09-28T18:30:07.8899693Z</dcterms:modified>
</coreProperties>
</file>